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D0C" w:rsidRPr="00F914EA" w:rsidRDefault="00B77D0C" w:rsidP="00B77D0C">
      <w:pPr>
        <w:jc w:val="center"/>
        <w:rPr>
          <w:sz w:val="20"/>
          <w:szCs w:val="20"/>
        </w:rPr>
      </w:pPr>
      <w:r w:rsidRPr="00F914EA">
        <w:rPr>
          <w:b/>
          <w:sz w:val="20"/>
          <w:szCs w:val="20"/>
          <w:lang w:val="kk-KZ" w:eastAsia="ko-KR"/>
        </w:rPr>
        <w:t>“</w:t>
      </w:r>
      <w:r>
        <w:rPr>
          <w:b/>
          <w:sz w:val="20"/>
          <w:szCs w:val="20"/>
          <w:lang w:val="kk-KZ" w:eastAsia="ko-KR"/>
        </w:rPr>
        <w:t xml:space="preserve">Түрік </w:t>
      </w:r>
      <w:r w:rsidRPr="00F914EA">
        <w:rPr>
          <w:sz w:val="20"/>
          <w:szCs w:val="20"/>
        </w:rPr>
        <w:t>тілінің сөзжасамы” пәні бойынша</w:t>
      </w:r>
    </w:p>
    <w:p w:rsidR="00B77D0C" w:rsidRPr="00F914EA" w:rsidRDefault="00B77D0C" w:rsidP="00B77D0C">
      <w:pPr>
        <w:jc w:val="center"/>
        <w:rPr>
          <w:sz w:val="20"/>
          <w:szCs w:val="20"/>
        </w:rPr>
      </w:pPr>
      <w:r w:rsidRPr="00F914EA">
        <w:rPr>
          <w:sz w:val="20"/>
          <w:szCs w:val="20"/>
        </w:rPr>
        <w:t>ТЕСТ</w:t>
      </w:r>
    </w:p>
    <w:p w:rsidR="00B77D0C" w:rsidRPr="00F914EA" w:rsidRDefault="00B77D0C" w:rsidP="00B77D0C">
      <w:pPr>
        <w:rPr>
          <w:sz w:val="20"/>
          <w:szCs w:val="20"/>
        </w:rPr>
      </w:pPr>
      <w:r w:rsidRPr="00F914EA">
        <w:rPr>
          <w:sz w:val="20"/>
          <w:szCs w:val="20"/>
        </w:rPr>
        <w:t xml:space="preserve"> </w:t>
      </w:r>
    </w:p>
    <w:p w:rsidR="00B77D0C" w:rsidRPr="00F914EA" w:rsidRDefault="00B77D0C" w:rsidP="00B77D0C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1. </w:t>
      </w:r>
      <w:r>
        <w:rPr>
          <w:sz w:val="20"/>
          <w:szCs w:val="20"/>
          <w:lang w:val="kk-KZ"/>
        </w:rPr>
        <w:t>Түрік</w:t>
      </w:r>
      <w:r w:rsidRPr="00F914EA">
        <w:rPr>
          <w:sz w:val="20"/>
          <w:szCs w:val="20"/>
        </w:rPr>
        <w:t xml:space="preserve"> тілі сөзжасамның зерттеу нысанын көрсетіңіз.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1. сөз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2. морфема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 xml:space="preserve">3. туынды сөз 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4. дыбыс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5. сөз тіркесі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</w:p>
    <w:p w:rsidR="00B77D0C" w:rsidRPr="00F914EA" w:rsidRDefault="00B77D0C" w:rsidP="00B77D0C">
      <w:pPr>
        <w:ind w:firstLine="600"/>
        <w:rPr>
          <w:sz w:val="20"/>
          <w:szCs w:val="20"/>
        </w:rPr>
      </w:pPr>
      <w:r>
        <w:rPr>
          <w:sz w:val="20"/>
          <w:szCs w:val="20"/>
        </w:rPr>
        <w:tab/>
        <w:t xml:space="preserve">2. </w:t>
      </w:r>
      <w:r w:rsidRPr="00F914EA">
        <w:rPr>
          <w:sz w:val="20"/>
          <w:szCs w:val="20"/>
        </w:rPr>
        <w:t>сөзжасамын</w:t>
      </w:r>
      <w:bookmarkStart w:id="0" w:name="_GoBack"/>
      <w:bookmarkEnd w:id="0"/>
      <w:r w:rsidRPr="00F914EA">
        <w:rPr>
          <w:sz w:val="20"/>
          <w:szCs w:val="20"/>
        </w:rPr>
        <w:t xml:space="preserve"> зерттеген ғалымдар.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1. Қ.Жұбанов, Б.Сағындықұлы.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2. А.Байтұрсынов, Ж.Аймауытов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3. А.Байтұрсынұлы, М.Жұмабаев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4. Н.Оралбаева, С.Исаев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5. К.Құсайын, Ә.Қайдар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ab/>
        <w:t>3. Қазақ тілінде неше сөзжасамдық тәсіл бар?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1.   4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2.   5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3.   6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4.   7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5.   8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4. Орта ғасырда сөзжасамды қандай ғалым зерттеген?</w:t>
      </w:r>
    </w:p>
    <w:p w:rsidR="00B77D0C" w:rsidRPr="00F914EA" w:rsidRDefault="00B77D0C" w:rsidP="00B77D0C">
      <w:pPr>
        <w:tabs>
          <w:tab w:val="left" w:pos="1080"/>
        </w:tabs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1. Қашқари.</w:t>
      </w:r>
    </w:p>
    <w:p w:rsidR="00B77D0C" w:rsidRPr="00F914EA" w:rsidRDefault="00B77D0C" w:rsidP="00B77D0C">
      <w:pPr>
        <w:tabs>
          <w:tab w:val="left" w:pos="1080"/>
        </w:tabs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2. Яссауи.</w:t>
      </w:r>
    </w:p>
    <w:p w:rsidR="00B77D0C" w:rsidRPr="00F914EA" w:rsidRDefault="00B77D0C" w:rsidP="00B77D0C">
      <w:pPr>
        <w:tabs>
          <w:tab w:val="left" w:pos="1080"/>
        </w:tabs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3. Дулати.</w:t>
      </w:r>
    </w:p>
    <w:p w:rsidR="00B77D0C" w:rsidRPr="00F914EA" w:rsidRDefault="00B77D0C" w:rsidP="00B77D0C">
      <w:pPr>
        <w:tabs>
          <w:tab w:val="left" w:pos="1080"/>
        </w:tabs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4. Жалаири.</w:t>
      </w:r>
    </w:p>
    <w:p w:rsidR="00B77D0C" w:rsidRPr="00F914EA" w:rsidRDefault="00B77D0C" w:rsidP="00B77D0C">
      <w:pPr>
        <w:tabs>
          <w:tab w:val="left" w:pos="1080"/>
        </w:tabs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5. Жоғарыдағылардың бәрі.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 xml:space="preserve">5.Қазақ тіл білімінде сөзжасам қай кезден зерттеле бастады? 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1. ХХ ғасырдың басында.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2. 50-жылдары.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3. 60-жылдары.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4. 70-жылдары.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5. 80-жылдары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6. Сөзжасам деген терминді алғаш ұсынған ғалым?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1. Оралбаева Н.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2. Сыздық Р.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3. Салқынбай А.Б.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4. Жампейісов Е.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5. Қайдар  Ә.Т.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 xml:space="preserve">7. Сөзжасам нені зерттейді? 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1. Сөздің мағынасын зерттейді;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2. Заттың түрін, түсін, пішінін, көлемін, сынын зерттейді;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3. Сөздің құрамын зерттейді;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4. Сөздің ауыспалы мағынасын зерттейді.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5. Туынды сөздің мағынасын зерттейді.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8. Сөзжасам дегеніміз не?</w:t>
      </w:r>
    </w:p>
    <w:p w:rsidR="00B77D0C" w:rsidRPr="00F914EA" w:rsidRDefault="00B77D0C" w:rsidP="00B77D0C">
      <w:pPr>
        <w:ind w:firstLine="600"/>
        <w:jc w:val="both"/>
        <w:rPr>
          <w:sz w:val="20"/>
          <w:szCs w:val="20"/>
        </w:rPr>
      </w:pPr>
      <w:r w:rsidRPr="00F914EA">
        <w:rPr>
          <w:sz w:val="20"/>
          <w:szCs w:val="20"/>
        </w:rPr>
        <w:t xml:space="preserve">1. Жаңа мағыналы туынды сөздердің қалыптасуы мен мағыналық </w:t>
      </w:r>
      <w:r w:rsidRPr="00F914EA">
        <w:rPr>
          <w:sz w:val="20"/>
          <w:szCs w:val="20"/>
        </w:rPr>
        <w:tab/>
        <w:t>дамуын, жасалу тәсілдерін зерттейтін тіл білімінің бір саласы.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2. Қосымша жалғанған сөздерді зерттейтін тіл білімінің бір саласы.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 xml:space="preserve">3. Сөздердің тұлғалық сипатын қарастыратын тіл білімінің бір саласы. 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 xml:space="preserve">4. Екі сөзден құралған тұлғаларды зерттейтін тіл білімінің бір саласы. 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5. Сөздердің мағыналық құрылымын зерттейтін тіл білімінің бір саласы.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9. Сөзжасамдық ұя дегеніміз не?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1. Белгілі сөздердің семантикалық жиынтығы;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 xml:space="preserve">2. Қосымша жалғанған сөздердің ұясы; 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lastRenderedPageBreak/>
        <w:t>3. Түбір сөздердің жиынтығы;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4. Сөздердің тізбегінен құралған атаулар.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 xml:space="preserve">5. Белгілі тәсіл арқылы жасалған түбірлес туынды сөздердің тізбегінен </w:t>
      </w:r>
      <w:r w:rsidRPr="00F914EA">
        <w:rPr>
          <w:sz w:val="20"/>
          <w:szCs w:val="20"/>
        </w:rPr>
        <w:tab/>
        <w:t xml:space="preserve">құралатын сөздердің жиынтық құрылымы.  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10. Сөзжасамдық тізбекті көрсетіңіз.</w:t>
      </w:r>
    </w:p>
    <w:p w:rsidR="00B77D0C" w:rsidRPr="00F914EA" w:rsidRDefault="00B77D0C" w:rsidP="00B77D0C">
      <w:pPr>
        <w:tabs>
          <w:tab w:val="left" w:pos="3782"/>
        </w:tabs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1. оқырман, оқырманға</w:t>
      </w:r>
      <w:r w:rsidRPr="00F914EA">
        <w:rPr>
          <w:sz w:val="20"/>
          <w:szCs w:val="20"/>
        </w:rPr>
        <w:tab/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2. оқы, оқырман, оқырманның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3. оқу, оқушы, оқушылық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4. оқы, оқу, оқумен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5. оқы, оқу, оқырман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11. Сөзжасамдық тізбекті көрсетіңіз.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1. бала, балалық, балалықпен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2. бала, балалық, балалықты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3. бала, балалық, балалықтай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4. бала, балалық, балалықтың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 xml:space="preserve">5. бал, балалық, балалыққа 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12. Сөзжасамдық тізбек дегеніміз не?</w:t>
      </w:r>
    </w:p>
    <w:p w:rsidR="00B77D0C" w:rsidRPr="00F914EA" w:rsidRDefault="00B77D0C" w:rsidP="00B77D0C">
      <w:pPr>
        <w:ind w:firstLine="600"/>
        <w:jc w:val="both"/>
        <w:rPr>
          <w:sz w:val="20"/>
          <w:szCs w:val="20"/>
        </w:rPr>
      </w:pPr>
      <w:r w:rsidRPr="00F914EA">
        <w:rPr>
          <w:sz w:val="20"/>
          <w:szCs w:val="20"/>
        </w:rPr>
        <w:t xml:space="preserve">1. Түбірлес туынды сөздердің тобынан құралатын сөзжасамдық ұя </w:t>
      </w:r>
      <w:r w:rsidRPr="00F914EA">
        <w:rPr>
          <w:sz w:val="20"/>
          <w:szCs w:val="20"/>
        </w:rPr>
        <w:tab/>
        <w:t>бірлігі.</w:t>
      </w:r>
    </w:p>
    <w:p w:rsidR="00B77D0C" w:rsidRPr="00F914EA" w:rsidRDefault="00B77D0C" w:rsidP="00B77D0C">
      <w:pPr>
        <w:ind w:firstLine="600"/>
        <w:jc w:val="both"/>
        <w:rPr>
          <w:sz w:val="20"/>
          <w:szCs w:val="20"/>
        </w:rPr>
      </w:pPr>
      <w:r w:rsidRPr="00F914EA">
        <w:rPr>
          <w:sz w:val="20"/>
          <w:szCs w:val="20"/>
        </w:rPr>
        <w:t>2. Түбір сөздерден құралатын сөзжасамдық ұя бірлігі.</w:t>
      </w:r>
    </w:p>
    <w:p w:rsidR="00B77D0C" w:rsidRPr="00F914EA" w:rsidRDefault="00B77D0C" w:rsidP="00B77D0C">
      <w:pPr>
        <w:ind w:firstLine="600"/>
        <w:jc w:val="both"/>
        <w:rPr>
          <w:sz w:val="20"/>
          <w:szCs w:val="20"/>
        </w:rPr>
      </w:pPr>
      <w:r w:rsidRPr="00F914EA">
        <w:rPr>
          <w:sz w:val="20"/>
          <w:szCs w:val="20"/>
        </w:rPr>
        <w:t>3. Қосарланған сөздерден құралатын сөзжасамдық ұя бірлігі.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 xml:space="preserve">4. Біріккен сөздерден құралатын сөзжасамдық ұя бірлігі. 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5. Негіз сөздерден құралатын сөзжасамдық ұя бірлігі.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13. Сөзжасамдық жұпта неше мүше болады?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1. 5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2. 2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3. 3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4. 1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5. 4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14. Сөзжасамдық жұп деген не?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1. Сөзжасамдық ұядағы негіздеуші бен негізделетін сөз;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2. Сөзжасамдық ұядағы барлық сөздер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3. Сөзжасамдық ұядағы туынды сөздер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4. Сөзжасамдық ұядағы негіз сөз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5. Сөзжасамдық ұядағы түбір сөз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15. Сөзжасамдық мағына дегеніміз не?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1. Түбір сөз бен қосымшаның мағынасы.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2. Біріккен сөздердің мағынасы сөзжасамдық мағына болады.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 xml:space="preserve">3. Туынды сөздің жасалуына байланысты пайда болған екіншілік </w:t>
      </w:r>
      <w:r w:rsidRPr="00F914EA">
        <w:rPr>
          <w:sz w:val="20"/>
          <w:szCs w:val="20"/>
        </w:rPr>
        <w:tab/>
      </w:r>
      <w:r w:rsidRPr="00F914EA">
        <w:rPr>
          <w:sz w:val="20"/>
          <w:szCs w:val="20"/>
        </w:rPr>
        <w:tab/>
      </w:r>
      <w:r w:rsidRPr="00F914EA">
        <w:rPr>
          <w:sz w:val="20"/>
          <w:szCs w:val="20"/>
        </w:rPr>
        <w:tab/>
        <w:t xml:space="preserve">    мағына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4. Қос сөздің жасалуына байланысты пайда болған екіншілік мағына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 xml:space="preserve">5. Қысқарған сөздің жасалуына байланысты пайда болған екіншілік </w:t>
      </w:r>
      <w:r w:rsidRPr="00F914EA">
        <w:rPr>
          <w:sz w:val="20"/>
          <w:szCs w:val="20"/>
        </w:rPr>
        <w:tab/>
        <w:t xml:space="preserve">  </w:t>
      </w:r>
      <w:r w:rsidRPr="00F914EA">
        <w:rPr>
          <w:sz w:val="20"/>
          <w:szCs w:val="20"/>
        </w:rPr>
        <w:tab/>
        <w:t xml:space="preserve">    мағына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16. Сөзжасамдық тип дегеніміз не?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 xml:space="preserve">1. Сөзжасамдық тип деп бірнеше сөз табынан жасалған ұқсас мағыналы </w:t>
      </w:r>
      <w:r w:rsidRPr="00F914EA">
        <w:rPr>
          <w:sz w:val="20"/>
          <w:szCs w:val="20"/>
        </w:rPr>
        <w:tab/>
        <w:t>туынды сөздердің жасалуын айтамыз.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 xml:space="preserve">2. Сөзжасамдық тип деп әртүрлі сөз табынан жасалған ұқсас мағыналы </w:t>
      </w:r>
      <w:r w:rsidRPr="00F914EA">
        <w:rPr>
          <w:sz w:val="20"/>
          <w:szCs w:val="20"/>
        </w:rPr>
        <w:tab/>
        <w:t>туынды сөздердің жасалуын айтамыз.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 xml:space="preserve">3. Сөзжасамдық тип деп бір сөз табынан қосарлану арқылы жасалған </w:t>
      </w:r>
      <w:r w:rsidRPr="00F914EA">
        <w:rPr>
          <w:sz w:val="20"/>
          <w:szCs w:val="20"/>
        </w:rPr>
        <w:tab/>
        <w:t>ұқсас мағыналы туынды сөздердің жасалуын айтамыз.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 xml:space="preserve">4. Сөзжасамдық тип деп бір сөз табынан бірігу арқылы жасалған ұқсас </w:t>
      </w:r>
      <w:r w:rsidRPr="00F914EA">
        <w:rPr>
          <w:sz w:val="20"/>
          <w:szCs w:val="20"/>
        </w:rPr>
        <w:tab/>
        <w:t>мағыналы туынды сөздердің жасалуын айтамыз.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 xml:space="preserve">5. Сөзжасамдық тип деп бір сөз табынан белгілі бір жұрнақ арқылы </w:t>
      </w:r>
      <w:r w:rsidRPr="00F914EA">
        <w:rPr>
          <w:sz w:val="20"/>
          <w:szCs w:val="20"/>
        </w:rPr>
        <w:tab/>
        <w:t>жасалған ұқсас мағыналы туынды сөздердің жасалуын айтамыз.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</w:p>
    <w:p w:rsidR="00B77D0C" w:rsidRPr="00F914EA" w:rsidRDefault="00B77D0C" w:rsidP="00B77D0C">
      <w:pPr>
        <w:ind w:firstLine="600"/>
        <w:rPr>
          <w:i/>
          <w:sz w:val="20"/>
          <w:szCs w:val="20"/>
        </w:rPr>
      </w:pPr>
      <w:r w:rsidRPr="00F914EA">
        <w:rPr>
          <w:sz w:val="20"/>
          <w:szCs w:val="20"/>
        </w:rPr>
        <w:t xml:space="preserve">17. Мына туынды сөздер қандай сөзжасамдық тәсіл арқылы жасалған?  </w:t>
      </w:r>
      <w:r w:rsidRPr="00F914EA">
        <w:rPr>
          <w:i/>
          <w:sz w:val="20"/>
          <w:szCs w:val="20"/>
        </w:rPr>
        <w:t>Адамгершілік, кісілік, келбетті.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1. аналитикалық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2. синтетикалық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lastRenderedPageBreak/>
        <w:t>3. семантикалық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4. фонетикалық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5. жоғарыдағының бәрі.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</w:p>
    <w:p w:rsidR="00B77D0C" w:rsidRPr="00F914EA" w:rsidRDefault="00B77D0C" w:rsidP="00B77D0C">
      <w:pPr>
        <w:ind w:firstLine="600"/>
        <w:rPr>
          <w:sz w:val="20"/>
          <w:szCs w:val="20"/>
        </w:rPr>
      </w:pPr>
    </w:p>
    <w:p w:rsidR="00B77D0C" w:rsidRPr="00F914EA" w:rsidRDefault="00B77D0C" w:rsidP="00B77D0C">
      <w:pPr>
        <w:ind w:firstLine="600"/>
        <w:rPr>
          <w:sz w:val="20"/>
          <w:szCs w:val="20"/>
        </w:rPr>
      </w:pPr>
    </w:p>
    <w:p w:rsidR="00B77D0C" w:rsidRPr="00F914EA" w:rsidRDefault="00B77D0C" w:rsidP="00B77D0C">
      <w:pPr>
        <w:ind w:firstLine="600"/>
        <w:rPr>
          <w:i/>
          <w:sz w:val="20"/>
          <w:szCs w:val="20"/>
        </w:rPr>
      </w:pPr>
      <w:r w:rsidRPr="00F914EA">
        <w:rPr>
          <w:sz w:val="20"/>
          <w:szCs w:val="20"/>
        </w:rPr>
        <w:t xml:space="preserve">18. Мына туынды сөздер қандай сөзжасамдық тәсіл арқылы жасалған? </w:t>
      </w:r>
      <w:r w:rsidRPr="00F914EA">
        <w:rPr>
          <w:i/>
          <w:sz w:val="20"/>
          <w:szCs w:val="20"/>
        </w:rPr>
        <w:tab/>
        <w:t xml:space="preserve">    Кезек-кезек, жеміс-жидек, барлығы, әдемі  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1. аналитикалық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2. синтетикалық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3. семантикалық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4. фонетикалық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5.  ешқайсысы емес.</w:t>
      </w:r>
    </w:p>
    <w:p w:rsidR="00B77D0C" w:rsidRPr="00F914EA" w:rsidRDefault="00B77D0C" w:rsidP="00B77D0C">
      <w:pPr>
        <w:ind w:firstLine="600"/>
        <w:rPr>
          <w:i/>
          <w:sz w:val="20"/>
          <w:szCs w:val="20"/>
        </w:rPr>
      </w:pPr>
      <w:r w:rsidRPr="00F914EA">
        <w:rPr>
          <w:sz w:val="20"/>
          <w:szCs w:val="20"/>
        </w:rPr>
        <w:t xml:space="preserve">19. Мына туынды сөздер қандай сөзжасамдық тәсіл арқылы жасалған? </w:t>
      </w:r>
      <w:r w:rsidRPr="00F914EA">
        <w:rPr>
          <w:sz w:val="20"/>
          <w:szCs w:val="20"/>
        </w:rPr>
        <w:tab/>
        <w:t xml:space="preserve">  </w:t>
      </w:r>
      <w:r w:rsidRPr="00F914EA">
        <w:rPr>
          <w:i/>
          <w:sz w:val="20"/>
          <w:szCs w:val="20"/>
        </w:rPr>
        <w:t xml:space="preserve">Қарақат, қаракөз, ақбөкен, ақгүл   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1. аналитикалық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2. синтетикалық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3. семантикалық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4. фонетикалық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5. жоғарыдағының бәрі.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 xml:space="preserve">20. Мына туынды сөздер қандай сөзжасамдық тәсіл арқылы жасалған?  </w:t>
      </w:r>
      <w:r w:rsidRPr="00F914EA">
        <w:rPr>
          <w:i/>
          <w:sz w:val="20"/>
          <w:szCs w:val="20"/>
        </w:rPr>
        <w:t>Қас пен көздің арасында, көз салу, ой салу</w:t>
      </w:r>
      <w:r w:rsidRPr="00F914EA">
        <w:rPr>
          <w:sz w:val="20"/>
          <w:szCs w:val="20"/>
        </w:rPr>
        <w:t xml:space="preserve"> 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1. аналитикалық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2. синтетикалық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3. семантикалық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4. фонетикалық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5. жоғарыдағының бәрі.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 xml:space="preserve">21. Мына туынды сөздер қандай сөзжасамдық тәсіл арқылы жасалған? </w:t>
      </w:r>
      <w:r w:rsidRPr="00F914EA">
        <w:rPr>
          <w:i/>
          <w:sz w:val="20"/>
          <w:szCs w:val="20"/>
        </w:rPr>
        <w:t>Жүрек жұтқан, су жүрек, қолы қысқа, қолы ұзын</w:t>
      </w:r>
      <w:r w:rsidRPr="00F914EA">
        <w:rPr>
          <w:sz w:val="20"/>
          <w:szCs w:val="20"/>
        </w:rPr>
        <w:t xml:space="preserve">  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1. аналитикалық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2. синтетикалық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3. семантикалық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4. фонетикалық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5. жоғарыдағының бәрі.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 xml:space="preserve">22. Мына туынды сөздер қандай сөзжасамдық тәсіл арқылы жасалған? </w:t>
      </w:r>
    </w:p>
    <w:p w:rsidR="00B77D0C" w:rsidRPr="00F914EA" w:rsidRDefault="00B77D0C" w:rsidP="00B77D0C">
      <w:pPr>
        <w:ind w:firstLine="600"/>
        <w:rPr>
          <w:i/>
          <w:sz w:val="20"/>
          <w:szCs w:val="20"/>
        </w:rPr>
      </w:pPr>
      <w:r w:rsidRPr="00F914EA">
        <w:rPr>
          <w:sz w:val="20"/>
          <w:szCs w:val="20"/>
        </w:rPr>
        <w:t xml:space="preserve"> </w:t>
      </w:r>
      <w:r w:rsidRPr="00F914EA">
        <w:rPr>
          <w:i/>
          <w:sz w:val="20"/>
          <w:szCs w:val="20"/>
        </w:rPr>
        <w:t xml:space="preserve">Ақ-әк, аса-есе, үкімет-өкімет, үкім-өкім. 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1. аналитикалық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2. синтетикалық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3. семантикалық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4. фонетикалық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5. жоғарыдағының бәрі.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</w:p>
    <w:p w:rsidR="00B77D0C" w:rsidRPr="00F914EA" w:rsidRDefault="00B77D0C" w:rsidP="00B77D0C">
      <w:pPr>
        <w:ind w:firstLine="600"/>
        <w:rPr>
          <w:i/>
          <w:sz w:val="20"/>
          <w:szCs w:val="20"/>
        </w:rPr>
      </w:pPr>
      <w:r w:rsidRPr="00F914EA">
        <w:rPr>
          <w:sz w:val="20"/>
          <w:szCs w:val="20"/>
        </w:rPr>
        <w:t xml:space="preserve">23. Мына туынды сөздер қандай сөзжасамдық тәсіл арқылы жасалған? </w:t>
      </w:r>
      <w:r w:rsidRPr="00F914EA">
        <w:rPr>
          <w:i/>
          <w:sz w:val="20"/>
          <w:szCs w:val="20"/>
        </w:rPr>
        <w:t xml:space="preserve">Ат-ат-ат, ас-ас-ас, ай-ай.   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1. аналитикалық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2. синтетикалық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3. семантикалық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4. фонетикалық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5. жоғарыдағының бәрі.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 xml:space="preserve">24. Мына туынды сөздер қандай сөзжасамдық тәсіл арқылы жасалған? </w:t>
      </w:r>
    </w:p>
    <w:p w:rsidR="00B77D0C" w:rsidRPr="00F914EA" w:rsidRDefault="00B77D0C" w:rsidP="00B77D0C">
      <w:pPr>
        <w:ind w:firstLine="600"/>
        <w:rPr>
          <w:i/>
          <w:sz w:val="20"/>
          <w:szCs w:val="20"/>
        </w:rPr>
      </w:pPr>
      <w:r w:rsidRPr="00F914EA">
        <w:rPr>
          <w:i/>
          <w:sz w:val="20"/>
          <w:szCs w:val="20"/>
        </w:rPr>
        <w:t xml:space="preserve">әке-шеше, алыс-жуық, қол орамал, аса таяқ.  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1. аналитикалық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2. синтетикалық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3. семантикалық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4. фонетикалық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5. жоғарыдағының бәрі.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 xml:space="preserve">25. Мына туынды сөздер қандай сөзжасамдық тәсіл арқылы жасалған? </w:t>
      </w:r>
    </w:p>
    <w:p w:rsidR="00B77D0C" w:rsidRPr="00F914EA" w:rsidRDefault="00B77D0C" w:rsidP="00B77D0C">
      <w:pPr>
        <w:ind w:firstLine="600"/>
        <w:rPr>
          <w:i/>
          <w:sz w:val="20"/>
          <w:szCs w:val="20"/>
        </w:rPr>
      </w:pPr>
      <w:r w:rsidRPr="00F914EA">
        <w:rPr>
          <w:i/>
          <w:sz w:val="20"/>
          <w:szCs w:val="20"/>
        </w:rPr>
        <w:t xml:space="preserve">Аналық, айлық, жариялылық, сұйықтық  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1. аналитикалық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lastRenderedPageBreak/>
        <w:t>2. синтетикалық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3. семантикалық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4. фонетикалық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5. жоғарыдағының бәрі.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 xml:space="preserve">26. Мына туынды сөздер қандай сөзжасамдық тәсіл арқылы жасалған? </w:t>
      </w:r>
    </w:p>
    <w:p w:rsidR="00B77D0C" w:rsidRPr="00F914EA" w:rsidRDefault="00B77D0C" w:rsidP="00B77D0C">
      <w:pPr>
        <w:ind w:firstLine="600"/>
        <w:rPr>
          <w:i/>
          <w:sz w:val="20"/>
          <w:szCs w:val="20"/>
        </w:rPr>
      </w:pPr>
      <w:r w:rsidRPr="00F914EA">
        <w:rPr>
          <w:i/>
          <w:sz w:val="20"/>
          <w:szCs w:val="20"/>
        </w:rPr>
        <w:t xml:space="preserve">Бірқазан, Жаңақорған, Сырдария, Жезқазған, Сарыарқа  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1. аналитикалық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2. синтетикалық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3. семантикалық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4. фонетикалық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5. жоғарыдағының бәрі.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27. Туынды сөздердің тізбегін көрсетіңіз.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1. жақсы, жақсылық, жақсылықтың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2. жақсы, жақсылық, жақсылықсыз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3. жақсы, жақсылық, жақсылыққа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4. жақсы, жақсылық, жақсылығымен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5. жақсы, жақсылық, жақсылығын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 xml:space="preserve"> 28. Түбірлес туынды сөздерді табыңыз.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 xml:space="preserve">1. көр, көргіш, көргіштік 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2. көр, көрсет, көрсетпе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3. көр, көрсету, көрме, көрмені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4. көр, көрме, көрмегеннен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5. көр, көргіш, көргішті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 xml:space="preserve"> 29. Бір сөзжасамдық типке жататын туынды сөзді табыңыз.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1. балаша, адамша, ойша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2. балаша, оңаша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3. балаша, адамша, ғалымша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4. балаша, керісінше, қараша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5. балаша, сенше, менше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30. Сөзжасамдық жұпты анықтаңыз.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1. кел-кет, кес-кеспе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2. кел-келме-келмеу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3. кел-келгіш, келгіш-келгіштік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4. кел-келтір, келтір-келтірме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5. кел-кету, кел -келуші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31. Сөзжасамдық жұпты анықтаңыз.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1. асық-асықпай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2. асық-асықтық-асықпадық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3. асық-асықшы-асықпашы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4. ас-астық,  астық-астықтар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5. ас-аспаз, аспаз-аспаздық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32. Сөзжасамдық жұпты анықтаңыз.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1. кеме, келме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2. кеме,кемеші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3. кеме, кеменің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4. кеме, кемемен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5. кеме, келмеген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33. Сөзжасамдық уәждеме дегеніміз не?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1. бірнеше сөздің бір мағына беруі.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2. бір сөзден бірнеше  мағына жасалуы.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3.  туынды сөздердің бір жұрнақ арқылы жасалуы.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4. бірнеше сөздердің ұқсас мағына беруі.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5. Екі түбірлес сөздің бірінің мағынасы екіншісінің жаңа мағынасының тууына негіз болатын, мағыналық себептілікке негізделген сөзжасамдық қатынас.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lastRenderedPageBreak/>
        <w:t xml:space="preserve">34. Тура уәждеме арқылы жасалған туынды сөзді анықтаңыз. 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1. ақылға келу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2. ой салу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3. таразыға салу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4. балалық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5. көз салу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35. Тура уәждеме арқылы жасалған туынды сөзді анықтаңыз.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 xml:space="preserve">1. кітапхана 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2. кітапхана үйі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3. кітапхана залы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4. жақсы кітапхана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 xml:space="preserve">5. бай кітапхана 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36. Тура уәждеме арқылы жасалған туынды сөзді анықтаңыз.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1. бақытты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2. бақытқа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3. бақыт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4. бақытты болу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5. бақ қону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37. Ауыспалы уәждеме арқылы жасалған туынды сөзді анықтаңыз.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1.  үлгі алу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2. кітап алу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3. оқуға алу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4. алып келу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5. ала салу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38. Ауыспалы уәждеме арқылы жасалған туынды сөзді анықтаңыз.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 xml:space="preserve">1. жүрегі 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2. жүрегі соғу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3. жүрек жұтқан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4. жүре-жүре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5. жүріп келе жатып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39. Ауыспалы уәждеме арқылы жасалған туынды сөзді анықтаңыз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1. көре алмау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2. көре алу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3. алыстағы көру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4. жақынды көру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5. көрмені көру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 xml:space="preserve">40. Синтетикалық сөзжасамдық тәсіл арқылы жасалған туынды сөздерді анықтаңыз. 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1. ара, аралық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2. ара, арақатынас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3. ара, пара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4. ара, арайлым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5. ара, арнаулы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41. Семантикалық сөзжасамдық тәсіл арқылы жасалған туынды сөздерді анықтаңыз.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1. бала-бала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2. кел-кет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3. оқы-оқы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4. жаз-жаз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5. бала-балапан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</w:p>
    <w:p w:rsidR="00B77D0C" w:rsidRPr="00F914EA" w:rsidRDefault="00B77D0C" w:rsidP="00B77D0C">
      <w:pPr>
        <w:ind w:firstLine="600"/>
        <w:rPr>
          <w:sz w:val="20"/>
          <w:szCs w:val="20"/>
        </w:rPr>
      </w:pP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42. Семантикалық сөзжасамдық тәсіл арқылы жасалған туынды сөздерді анықтаңыз.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1. көсем-көсемдікі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2. көре-көре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3. айта-айта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4. бала-шаға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5. айтыс-айтыс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lastRenderedPageBreak/>
        <w:t>43. Семантикалық сөзжасамдық тәсіл арқылы жасалған туынды сөздерді анықтаңыз.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1. тарау, тарау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2. бол, болмыс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3. кесім, кетім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4. ілгері, кейін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5. ащы-тұщы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44. Семантикалық сөзжасамдық тәсіл дегеніміз не?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1. Тұлғалық өзгеріске түсіп, жаңа екіншілік мағына туғызу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 xml:space="preserve">2. Ешқандай тұлғалық өзгеріске түспей, мағыналық даму нәтижесінде екіншілік мағына туғызу  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3. Жұрнақ жалғану арқылы жаңа мағына жасау тәсілі.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4. Сөздердің мағынасының дамуы.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5. Жоғарыдағылардың барлығы.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45. Синтетикалық сөзжасамдық тәсіл дегеніміз не?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1. Тұлғалық өзгеріске түсіп, жаңа екіншілік мағына туғызу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 xml:space="preserve">2. Ешқандай тұлғалық өзгеріске түспей, мағыналық даму нәтижесінде екіншілік мағына туғызу  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3. Жұрнақ жалғану арқылы жаңа мағына жасау тәсілі.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4. Сөздердің мағынасының дамуы.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5. Жоғарыдағылардың барлығы.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46. Фонетикалық сөзжасамдық тәсіл дегеніміз не?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1. Тұлғалық өзгеріске түсіп, жаңа екіншілік мағына туғызу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 xml:space="preserve">2. Ешқандай тұлғалық өзгеріске түспей, мағыналық даму нәтижесінде екіншілік мағына туғызу  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3. Жұрнақ жалғану арқылы жаңа мағына жасау тәсілі.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4.  Дыбыстардың өзгермей-ақ, жаңа сөз жасауы.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5. Дыбыстардың сәйкес келуі мен жіктелуі нәтижесінде жаңа туынды сөз жасалу тәсілі.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47. Синтетикалық сөзжасамдық тәсіл арқылы жасалған туынды сөзді анықтаңыз.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1. құрал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2. оқу құралы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3. ой құралы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4. құрылғы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5. құрал табу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48. Синтетикалық сөзжасамдық тәсіл арқылы жасалған туынды сөзді анықтаңыз.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1. аса берік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2. аспаз, астық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3. ас, тамақ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4. аса, өте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5. аспаз, аспаздың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49. Синтетикалық сөзжасамдық тәсіл арқылы жасалған туынды сөзді анықтаңыз.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1. дарынды, дарындылық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2. талант, талантқа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3. дарын, дарындар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4. талан-тараж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5. дарын, дарынмен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50. Синтетикалық сөзжасамдық тәсіл арқылы жасалған туынды сөзді анықтаңыз.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 xml:space="preserve">1. Абай 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2. абай бол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3. абайла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4. абайлап жүру керек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5. абайлаған дұрыс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 xml:space="preserve">51. Туынды етістікті табыңыз. 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1. сына, ойна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2. сұра, құра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3. тырма, құрма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4. айна, сайла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 xml:space="preserve">5. байла, байрақ 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lastRenderedPageBreak/>
        <w:t xml:space="preserve">52. Туынды етістікті табыңыз.  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1. сана, санамақ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2. тара, тарама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3. ойла, байла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4. ой, ойнау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5. тар, тара, тарақ, тарақта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 xml:space="preserve">53. Туынды етістік туғызушы тұлғаны көрсетіңіз. 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1. ас, ес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2. -са, -се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3. –ның, -ның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4. –тық, тік, -лық, -лік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5. -қыла, -кіле.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 xml:space="preserve">54. Туынды етістік туғызушы тұлғаны көрсетіңіз. 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 xml:space="preserve">1. -гіш, -қыш 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2. –ғы, гі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3. –ның, -ның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4. –тық, -тік, -лық, -лік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5. -ла, -ле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55. Туынды етістік туғызушы тұлғаны көрсетіңіз.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 xml:space="preserve">1. -гіш, -қыш 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2. -ар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3. –ның, -ның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4. –тық, -тік, -лық, -лік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5. –тек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56. Туынды етістік туғызушы тұлғаны көрсетіңіз.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 xml:space="preserve">1. -гіш, -қыш 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2. –сы, -сі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3. –ның, -ның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4. –тық, -тік, -лық, -лік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5. –тек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 xml:space="preserve"> 57. Туынды етістік туғызушы тұлғаны көрсетіңіз.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 xml:space="preserve">1. -гіш, -қыш 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2. -  сыра, -сіре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3. –ның, -ның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4. –тық, -тік, -лық, -лік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5. –тек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58. Туынды етістік туғызушы тұлғаны көрсетіңіз.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 xml:space="preserve">1. -гіш, -қыш 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2. –ның, -ның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3. –ыңқыра, -іңкіре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4. –тық, -тік, -лық, -лік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5. –тек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59. Туынды сын есімге негіз болатын сөздер қай сөз табынан болады?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1. одағай сөз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2. зат есім, еліктеуіш сөз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3. етістік, шылау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4. зат есім, етістік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5. есімдік, кірме сөз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60. Туынды етістікке негіз болатын сөздер қай сөз табынан болады?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1. одағай сөз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2. зат есім, еліктеуіш сөз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3. етістік, шылау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4. бөгде сөз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5. есімдік, кірме сөз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 xml:space="preserve"> 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61. Туынды сан есімге негіз болатын сөздер қай сөз табынан болады?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lastRenderedPageBreak/>
        <w:t>1. одағай сөз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2. зат есім, еліктеуіш сөз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3. етістік, бөгде сөз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4. сан есім, шылау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5. есімдік, кірме сөз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62. Кіріккен күрделі етістікті табыңыз.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 xml:space="preserve">1. алып жүр  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2. әкел, апар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3. айт, қайт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4. ал, бер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5. әкеле ғой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63. Семантикалық сөзжасамдық тәсіл арқылы жасалған туынды сөздерді анықтаңыз.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1. қою, қою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2. ал, ал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3. сал, салым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4. ою, ою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5. шал, шалғы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64. Аналитикалық сөзжасамдық тәсіл арқылы жасалған туынды сөздерді анықтаңыз.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1. қою, қоюшы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2. алыс-беріс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3. сал, салым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4. ою, ою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5. шал, шалғы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65. Аналитикалық сөзжасамдық тәсіл арқылы жасалған туынды сөздерді анықтаңыз.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1. қой, қойшы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 xml:space="preserve">2. ақберен 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3. сал, салым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4. ақшыл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5. шал, шалғы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</w:p>
    <w:p w:rsidR="00B77D0C" w:rsidRPr="00F914EA" w:rsidRDefault="00B77D0C" w:rsidP="00B77D0C">
      <w:pPr>
        <w:ind w:firstLine="600"/>
        <w:rPr>
          <w:sz w:val="20"/>
          <w:szCs w:val="20"/>
        </w:rPr>
      </w:pP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66. Аналитикалық сөзжасамдық тәсіл арқылы жасалған туынды сөздерді анықтаңыз.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1. қою, қоюшы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2.  ақ, қызыл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3.  иманжапырақ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4. иманды адам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5. шал, шалғы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67. Аналитикалық сөзжасамдық тәсіл арқылы жасалған туынды сөздерді анықтаңыз.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1.  иман жүзді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2.  қызылдар келді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3.  иманды бала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4. иманды адам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5. шал, шалғы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68. Аналитикалық сөзжасамдық тәсіл арқылы жасалған туынды сөздерді анықтаңыз.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 xml:space="preserve">1. күлкілі 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2. әдемі күлкі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3. күлімкөз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4. күлген адам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5. күлкі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 xml:space="preserve"> 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69. Аналитикалық сөзжасамдық тәсіл арқылы жасалған туынды сөздерді анықтаңыз.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 xml:space="preserve">1. күн көріс 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2. күнделікті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3. күннің шығысы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4. күнде келу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 xml:space="preserve">5. күнделік 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70. Аналитикалық сөзжасамдық тәсіл арқылы жасалған туынды сөздерді анықтаңыз.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lastRenderedPageBreak/>
        <w:t>1. ер адам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2. Ерболат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3. ерлік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 xml:space="preserve">4. ерлік жасау 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5. еркінірек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 xml:space="preserve">71. Аналитикалық тәсіл дегеніміз не? 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1. Сөздердің бірігуі арқылы жасалған сөзжасамдық тәсіл.</w:t>
      </w:r>
    </w:p>
    <w:p w:rsidR="00B77D0C" w:rsidRPr="00F914EA" w:rsidRDefault="00B77D0C" w:rsidP="00B77D0C">
      <w:pPr>
        <w:ind w:firstLine="600"/>
        <w:jc w:val="both"/>
        <w:rPr>
          <w:sz w:val="20"/>
          <w:szCs w:val="20"/>
        </w:rPr>
      </w:pPr>
      <w:r w:rsidRPr="00F914EA">
        <w:rPr>
          <w:sz w:val="20"/>
          <w:szCs w:val="20"/>
        </w:rPr>
        <w:t>2. Екі не бірнеше сөздердің бірігуі, қосарлануы, тіркесуі арқылы жасалған сөзжасамдық тәсіл.</w:t>
      </w:r>
    </w:p>
    <w:p w:rsidR="00B77D0C" w:rsidRPr="00F914EA" w:rsidRDefault="00B77D0C" w:rsidP="00B77D0C">
      <w:pPr>
        <w:ind w:firstLine="600"/>
        <w:jc w:val="both"/>
        <w:rPr>
          <w:sz w:val="20"/>
          <w:szCs w:val="20"/>
        </w:rPr>
      </w:pPr>
      <w:r w:rsidRPr="00F914EA">
        <w:rPr>
          <w:sz w:val="20"/>
          <w:szCs w:val="20"/>
        </w:rPr>
        <w:t>3. Екі не бірнеше сөздердің қосарлануы арқылы жасалған сөзжасамдық тәсіл.</w:t>
      </w:r>
    </w:p>
    <w:p w:rsidR="00B77D0C" w:rsidRPr="00F914EA" w:rsidRDefault="00B77D0C" w:rsidP="00B77D0C">
      <w:pPr>
        <w:ind w:firstLine="600"/>
        <w:jc w:val="both"/>
        <w:rPr>
          <w:sz w:val="20"/>
          <w:szCs w:val="20"/>
        </w:rPr>
      </w:pPr>
      <w:r w:rsidRPr="00F914EA">
        <w:rPr>
          <w:sz w:val="20"/>
          <w:szCs w:val="20"/>
        </w:rPr>
        <w:t>4. Екі не бірнеше сөздердің тіркесуі арқылы жасалған сөзжасамдық тәсіл.</w:t>
      </w:r>
    </w:p>
    <w:p w:rsidR="00B77D0C" w:rsidRPr="00F914EA" w:rsidRDefault="00B77D0C" w:rsidP="00B77D0C">
      <w:pPr>
        <w:ind w:firstLine="600"/>
        <w:jc w:val="both"/>
        <w:rPr>
          <w:sz w:val="20"/>
          <w:szCs w:val="20"/>
        </w:rPr>
      </w:pPr>
      <w:r w:rsidRPr="00F914EA">
        <w:rPr>
          <w:sz w:val="20"/>
          <w:szCs w:val="20"/>
        </w:rPr>
        <w:t>5. Жоғарыдағының ешқайсысы емес.</w:t>
      </w:r>
    </w:p>
    <w:p w:rsidR="00B77D0C" w:rsidRPr="00F914EA" w:rsidRDefault="00B77D0C" w:rsidP="00B77D0C">
      <w:pPr>
        <w:ind w:firstLine="600"/>
        <w:jc w:val="both"/>
        <w:rPr>
          <w:sz w:val="20"/>
          <w:szCs w:val="20"/>
        </w:rPr>
      </w:pPr>
    </w:p>
    <w:p w:rsidR="00B77D0C" w:rsidRPr="00F914EA" w:rsidRDefault="00B77D0C" w:rsidP="00B77D0C">
      <w:pPr>
        <w:ind w:firstLine="600"/>
        <w:jc w:val="both"/>
        <w:rPr>
          <w:sz w:val="20"/>
          <w:szCs w:val="20"/>
        </w:rPr>
      </w:pPr>
      <w:r w:rsidRPr="00F914EA">
        <w:rPr>
          <w:sz w:val="20"/>
          <w:szCs w:val="20"/>
        </w:rPr>
        <w:t xml:space="preserve">72. Себепші негізге сындық мағына қосатын сөзжасамдық тұлғаны көрсетіңіз. 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1. -лар, -лер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2. –мен, -бен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3.-ыңыз, іңіз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4. -са, -сар, -сер,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5. –қы, -кі, -ғы, -гі.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</w:p>
    <w:p w:rsidR="00B77D0C" w:rsidRPr="00F914EA" w:rsidRDefault="00B77D0C" w:rsidP="00B77D0C">
      <w:pPr>
        <w:ind w:firstLine="600"/>
        <w:jc w:val="both"/>
        <w:rPr>
          <w:sz w:val="20"/>
          <w:szCs w:val="20"/>
        </w:rPr>
      </w:pPr>
      <w:r w:rsidRPr="00F914EA">
        <w:rPr>
          <w:sz w:val="20"/>
          <w:szCs w:val="20"/>
        </w:rPr>
        <w:t xml:space="preserve">73. Себепші негізге сындық мағына қосатын сөзжасамдық тұлғаны көрсетіңіз. 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1. –ты, -ті, -ды, -ді.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2. –мен, -бен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3.-ыңыз, іңіз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4. -са, -сар, -сер,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5. -лар, -лер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</w:p>
    <w:p w:rsidR="00B77D0C" w:rsidRPr="00F914EA" w:rsidRDefault="00B77D0C" w:rsidP="00B77D0C">
      <w:pPr>
        <w:ind w:firstLine="600"/>
        <w:jc w:val="both"/>
        <w:rPr>
          <w:sz w:val="20"/>
          <w:szCs w:val="20"/>
        </w:rPr>
      </w:pPr>
      <w:r w:rsidRPr="00F914EA">
        <w:rPr>
          <w:sz w:val="20"/>
          <w:szCs w:val="20"/>
        </w:rPr>
        <w:t xml:space="preserve">74. Себепші негізге сындық мағына қосатын сөзжасамдық тұлғаны көрсетіңіз. 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1. - шыл, -шіл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2. –мыш, -міш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3. ғой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4. -са, -сар, -сер,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5. -лар, -лер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</w:p>
    <w:p w:rsidR="00B77D0C" w:rsidRPr="00F914EA" w:rsidRDefault="00B77D0C" w:rsidP="00B77D0C">
      <w:pPr>
        <w:ind w:firstLine="600"/>
        <w:jc w:val="both"/>
        <w:rPr>
          <w:sz w:val="20"/>
          <w:szCs w:val="20"/>
        </w:rPr>
      </w:pPr>
      <w:r w:rsidRPr="00F914EA">
        <w:rPr>
          <w:sz w:val="20"/>
          <w:szCs w:val="20"/>
        </w:rPr>
        <w:t xml:space="preserve">75. Себепші негізге сындық мағына қосатын сөзжасамдық тұлғаны көрсетіңіз. 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1.  –мыш, -міш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 xml:space="preserve">2. –дай, -дей, -тай, -тей. 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3. ғой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4. -у, -ғу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5. -лар, -лер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</w:p>
    <w:p w:rsidR="00B77D0C" w:rsidRPr="00F914EA" w:rsidRDefault="00B77D0C" w:rsidP="00B77D0C">
      <w:pPr>
        <w:ind w:firstLine="600"/>
        <w:jc w:val="both"/>
        <w:rPr>
          <w:sz w:val="20"/>
          <w:szCs w:val="20"/>
        </w:rPr>
      </w:pPr>
      <w:r w:rsidRPr="00F914EA">
        <w:rPr>
          <w:sz w:val="20"/>
          <w:szCs w:val="20"/>
        </w:rPr>
        <w:t xml:space="preserve">76. Себепші негізге заттық мағына қосатын сөзжасамдық тұлғаны көрсетіңіз. 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1.  -ла, -ле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 xml:space="preserve">2. –дай, -дей, -тай, -тей. 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3. ғой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4. –шы, -ші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5. -лар, -лер</w:t>
      </w:r>
    </w:p>
    <w:p w:rsidR="00B77D0C" w:rsidRPr="00F914EA" w:rsidRDefault="00B77D0C" w:rsidP="00B77D0C">
      <w:pPr>
        <w:ind w:firstLine="600"/>
        <w:jc w:val="both"/>
        <w:rPr>
          <w:sz w:val="20"/>
          <w:szCs w:val="20"/>
        </w:rPr>
      </w:pPr>
      <w:r w:rsidRPr="00F914EA">
        <w:rPr>
          <w:sz w:val="20"/>
          <w:szCs w:val="20"/>
        </w:rPr>
        <w:t xml:space="preserve">77. Себепші негізге заттық мағына қосатын сөзжасамдық тұлғаны көрсетіңіз. 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1.   –тық, -тік, -дық, -дік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 xml:space="preserve">2. –дай, -дей, -тай, -тей. 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3. -са, -се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4. –қыр, кір, -ғыз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5.  –ға, -ге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</w:p>
    <w:p w:rsidR="00B77D0C" w:rsidRPr="00F914EA" w:rsidRDefault="00B77D0C" w:rsidP="00B77D0C">
      <w:pPr>
        <w:ind w:firstLine="600"/>
        <w:jc w:val="both"/>
        <w:rPr>
          <w:sz w:val="20"/>
          <w:szCs w:val="20"/>
        </w:rPr>
      </w:pPr>
      <w:r w:rsidRPr="00F914EA">
        <w:rPr>
          <w:sz w:val="20"/>
          <w:szCs w:val="20"/>
        </w:rPr>
        <w:t xml:space="preserve">78. Себепші негізге  заттық мағына қосатын сөзжасамдық тұлғаны көрсетіңіз. 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1.  –қы, -кі, -ғы, -гі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 xml:space="preserve">2. –дай, -дей, -тай, -тей. 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3. –ның, -нің, -дың, -дің.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4. –ғыз, -гіз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5. -лар, -лер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</w:p>
    <w:p w:rsidR="00B77D0C" w:rsidRPr="00F914EA" w:rsidRDefault="00B77D0C" w:rsidP="00B77D0C">
      <w:pPr>
        <w:ind w:firstLine="600"/>
        <w:jc w:val="both"/>
        <w:rPr>
          <w:sz w:val="20"/>
          <w:szCs w:val="20"/>
        </w:rPr>
      </w:pPr>
      <w:r w:rsidRPr="00F914EA">
        <w:rPr>
          <w:sz w:val="20"/>
          <w:szCs w:val="20"/>
        </w:rPr>
        <w:t xml:space="preserve">79. Себепші негізге заттық мағына қосатын сөзжасамдық тұлғаны көрсетіңіз. 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 xml:space="preserve">1. -мыш, -міш  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lastRenderedPageBreak/>
        <w:t xml:space="preserve">2. –дай, -дей, -тай, -тей. 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3.  -ны, -ні, -ды, -ді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4.  -сай, -сей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5. - ып, -іп, -п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</w:p>
    <w:p w:rsidR="00B77D0C" w:rsidRPr="00F914EA" w:rsidRDefault="00B77D0C" w:rsidP="00B77D0C">
      <w:pPr>
        <w:ind w:firstLine="600"/>
        <w:jc w:val="both"/>
        <w:rPr>
          <w:sz w:val="20"/>
          <w:szCs w:val="20"/>
        </w:rPr>
      </w:pPr>
      <w:r w:rsidRPr="00F914EA">
        <w:rPr>
          <w:sz w:val="20"/>
          <w:szCs w:val="20"/>
        </w:rPr>
        <w:t xml:space="preserve">80. Себепші негізге қимылдық мағына қосатын сөзжасамдық тұлғаны көрсетіңіз. 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1.  –мыш, -міш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 xml:space="preserve">2. –дай, -дей, -тай, -тей. 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3. -дас, -дес, -тас, -тес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4. -у, -ғу, -п, -па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5. -лар, -лер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 xml:space="preserve">81. Сигнификатты мағыналы тіркесті туынды сөзді табыңыз. 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1. оқып қал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2. оқып жатыр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3. оқып жүр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4. оқып отыр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5. оқып еді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82. Сигнификатты мағыналы тіркесті туынды сөзді табыңыз.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 xml:space="preserve">1. жиырма 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2. екі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3. үш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4. жиырма бес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5. бес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83. Сигнификатты мағыналы тіркесті туынды сөзді табыңыз.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1. қара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2. қараша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3. қара қоңыр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4. қарама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5. Қарағанды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84. Денотатты мағыналы тіркесті туынды сөзді табыңыз.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1. Арал теңізі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 xml:space="preserve">2. Аралым менің 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3. аралға келу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4. аралды аралау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5. аралда болу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85. Денотатты мағыналы тіркесті туынды сөзді табыңыз.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1. алтын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2. Алтын орда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3. алтын шығатын жер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4. алтынмен аптаған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5. алтынға бергісіз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86. Денотатты мағыналы тіркесті туынды сөзді табыңыз.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 xml:space="preserve">1. ақшыл орамал 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2. ақ шағала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3. ақ пен қара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4. ақ көйлек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5. ақтау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87. Сөзжасамдық мағынаның лексикалық мағынадан айырмашылығын көрсетіңіз.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1. түбірдің мағынасы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 xml:space="preserve">2. сөздік қорда болатын негізгі мағына 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3. туынды сөздің екіншілік мағынасы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4. грамматикалық тұлғаның мағынасы.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5.  қосымшаның мағынасы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88. Сөз мағынасының даму жолдарының бірі.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1. омонимдік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2. көпмағыналылық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lastRenderedPageBreak/>
        <w:t>3. грамматикалық мағынасының болуы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 xml:space="preserve">4. жоғарыдағылардың бәрі. 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5. ешқайсысы емес.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</w:p>
    <w:p w:rsidR="00B77D0C" w:rsidRPr="00F914EA" w:rsidRDefault="00B77D0C" w:rsidP="00B77D0C">
      <w:pPr>
        <w:ind w:firstLine="600"/>
        <w:rPr>
          <w:sz w:val="20"/>
          <w:szCs w:val="20"/>
        </w:rPr>
      </w:pPr>
    </w:p>
    <w:p w:rsidR="00B77D0C" w:rsidRPr="00F914EA" w:rsidRDefault="00B77D0C" w:rsidP="00B77D0C">
      <w:pPr>
        <w:ind w:firstLine="600"/>
        <w:rPr>
          <w:sz w:val="20"/>
          <w:szCs w:val="20"/>
        </w:rPr>
      </w:pP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 xml:space="preserve">89. Сөзжасамдық тарам дегеніміз не? 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1. Бір түбірден не негізден тараған туынды сөздердің тік бағыттағы мағыналық жиынтығы.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2. Бір түбірден не негізден тараған туынды сөздердің көлбеу бағыттағы мағыналық жиынтығы.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 xml:space="preserve">3. Бір түбірден не негізден тараған туынды сөздердің тік және көлбеу  бағыттағы мағыналық жиынтығы  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4. Жоғарыдағылардың бәрі.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5. Ешқайсысы емес.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90. Дұрыс көрсетілген сөзжасамдық тізбекті анықтаңыз.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1. көр- көрме, көрмеге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2. көр- көрімін, көруші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3. көр-көру, көруші, көрушілік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4. көр, көрген, көргенмін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 xml:space="preserve">5. көрік, көрікті бала 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91. Дұрыс көрсетілген сөзжасамдық тізбекті анықтаңыз.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1. көр- көрме, көрмеге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2. көр-көруші-көрушінің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3. көр-көру, көрушілер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4. көр, көрген, көргенмін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 xml:space="preserve">5. көр-көрік, көрікті 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92. Дұрыс көрсетілген сөзжасамдық тізбекті анықтаңыз.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1. көр- көрме, көрмеге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2. көр-, көруші, көрушіге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3. көр-көрме-көрмелік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4. көр, көрген, көргенмін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 xml:space="preserve">5. көрік, көрікті, көріктілермен 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94. Дұрыс көрсетілген сөзжасамдық тізбекті анықтаңыз.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1. жаз-жазғыш-жазғыштық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2. жаз-жазу, жазудың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3. жаз-жазамын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4. жаз-жаз, жазайын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 xml:space="preserve">5. жоғарыдағының бәрі дұрыс. 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 xml:space="preserve">95. Бір сөзжасамдық ұяға жататын туынды сөздер. 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1. базар, назар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2. базар, базарлық, базаршы, базарлау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3. базар, базардың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4. базарға бару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5. базарда жүр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 xml:space="preserve">96. Бір сөзжасамдық ұяға жататын туынды сөздер. 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1.  оқы, оқимын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2. оқы, оқығыш, оқығыштық, оқырман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3. оқы, оқу, оқуға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4. оқуға түсу, оқулар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5. оқуға бара жатыр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 xml:space="preserve">97. Бір сөзжасамдық ұяға жататын туынды сөздер. 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 xml:space="preserve">1. жаз, жазу, жазушы, жазба, қолжазба, 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2. жазу, жазушы, жазудан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3. жаз, жазу, жазумен айналысу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4. жазып жүрген кез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5. жазайын,жазбайын.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lastRenderedPageBreak/>
        <w:t xml:space="preserve">98. Бір сөзжасамдық ұяға жататын туынды сөздер. 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 xml:space="preserve"> 1. кел, келші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2.кел, келу, келумен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3. кел, келісу, келісімпаз, келісімпаздық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4. кел, келгенде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5. көктем келді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 xml:space="preserve">99. Бір сөзжасамдық ұяға жататын туынды сөздер. 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1. Су, сулық, сушы, сушылық, сусыз, сулы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2. су, сулы жер, сумен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3. сулы жер, нулы жер.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4. суға бару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5. сусыз тіршілік болмайды.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 xml:space="preserve">100. Бір сөзжасамдық ұяға жататын туынды сөздер. 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1. жоғары, жоғарыдан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2. алыс, алыста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 xml:space="preserve">3. берік, беріктік, 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>4. байлық, байлыққа</w:t>
      </w:r>
    </w:p>
    <w:p w:rsidR="00B77D0C" w:rsidRPr="00F914EA" w:rsidRDefault="00B77D0C" w:rsidP="00B77D0C">
      <w:pPr>
        <w:ind w:firstLine="600"/>
        <w:rPr>
          <w:sz w:val="20"/>
          <w:szCs w:val="20"/>
        </w:rPr>
      </w:pPr>
      <w:r w:rsidRPr="00F914EA">
        <w:rPr>
          <w:sz w:val="20"/>
          <w:szCs w:val="20"/>
        </w:rPr>
        <w:t xml:space="preserve">5. жоғарыдағының бәрі.  </w:t>
      </w:r>
    </w:p>
    <w:p w:rsidR="00CD07E3" w:rsidRDefault="00CD07E3"/>
    <w:sectPr w:rsidR="00CD07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B9C"/>
    <w:rsid w:val="00016B9C"/>
    <w:rsid w:val="00B77D0C"/>
    <w:rsid w:val="00CD0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D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D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2651</Words>
  <Characters>15116</Characters>
  <Application>Microsoft Office Word</Application>
  <DocSecurity>0</DocSecurity>
  <Lines>125</Lines>
  <Paragraphs>35</Paragraphs>
  <ScaleCrop>false</ScaleCrop>
  <Company/>
  <LinksUpToDate>false</LinksUpToDate>
  <CharactersWithSpaces>17732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SONY</cp:lastModifiedBy>
  <cp:revision>2</cp:revision>
  <dcterms:created xsi:type="dcterms:W3CDTF">2018-11-25T09:48:00Z</dcterms:created>
  <dcterms:modified xsi:type="dcterms:W3CDTF">2018-11-25T09:49:00Z</dcterms:modified>
</cp:coreProperties>
</file>